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3B7B7F">
        <w:rPr>
          <w:rFonts w:cs="Times New Roman"/>
          <w:sz w:val="30"/>
          <w:szCs w:val="30"/>
        </w:rPr>
        <w:t>несовершеннолетних детей за 20</w:t>
      </w:r>
      <w:r w:rsidR="002963A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83174A" w:rsidRDefault="003B7B7F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2963A6">
        <w:rPr>
          <w:rFonts w:cs="Times New Roman"/>
          <w:sz w:val="30"/>
          <w:szCs w:val="30"/>
        </w:rPr>
        <w:t>20</w:t>
      </w:r>
      <w:r w:rsidR="0083174A">
        <w:rPr>
          <w:rFonts w:cs="Times New Roman"/>
          <w:sz w:val="30"/>
          <w:szCs w:val="30"/>
        </w:rPr>
        <w:t xml:space="preserve"> года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8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047"/>
        <w:gridCol w:w="1701"/>
        <w:gridCol w:w="1353"/>
        <w:gridCol w:w="1417"/>
        <w:gridCol w:w="992"/>
        <w:gridCol w:w="1485"/>
        <w:gridCol w:w="1512"/>
        <w:gridCol w:w="1080"/>
        <w:gridCol w:w="1310"/>
        <w:gridCol w:w="1983"/>
      </w:tblGrid>
      <w:tr w:rsidR="0083174A" w:rsidTr="00736ED7">
        <w:trPr>
          <w:trHeight w:val="720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3174A" w:rsidTr="00736ED7">
        <w:trPr>
          <w:trHeight w:val="360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</w:tr>
      <w:tr w:rsidR="0083174A" w:rsidTr="002950F2"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A4B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Анжелика Семеновна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 w:rsidP="000A4B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0A4BC8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ОУ </w:t>
            </w:r>
            <w:r w:rsidR="000A4BC8">
              <w:rPr>
                <w:sz w:val="22"/>
                <w:szCs w:val="22"/>
              </w:rPr>
              <w:t>Лицей №28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74A" w:rsidRDefault="000A4BC8" w:rsidP="003B7B7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950F2">
              <w:rPr>
                <w:sz w:val="24"/>
                <w:szCs w:val="24"/>
              </w:rPr>
              <w:t>597,154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A4BC8" w:rsidP="000A4B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3174A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а, ½ доли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A4B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BC8" w:rsidRPr="000A4BC8" w:rsidRDefault="0083174A" w:rsidP="000A4BC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автомобили:</w:t>
            </w:r>
            <w:r w:rsidR="000A4BC8" w:rsidRPr="000A4BC8">
              <w:rPr>
                <w:sz w:val="22"/>
                <w:szCs w:val="22"/>
              </w:rPr>
              <w:fldChar w:fldCharType="begin"/>
            </w:r>
            <w:r w:rsidR="000A4BC8" w:rsidRPr="000A4BC8">
              <w:rPr>
                <w:sz w:val="22"/>
                <w:szCs w:val="22"/>
              </w:rPr>
              <w:instrText xml:space="preserve"> HYPERLINK "https://medved-mitsubishi.ru/auto/outlander/" </w:instrText>
            </w:r>
            <w:r w:rsidR="000A4BC8" w:rsidRPr="000A4BC8">
              <w:rPr>
                <w:sz w:val="22"/>
                <w:szCs w:val="22"/>
              </w:rPr>
              <w:fldChar w:fldCharType="separate"/>
            </w:r>
          </w:p>
          <w:p w:rsidR="0083174A" w:rsidRPr="000A4BC8" w:rsidRDefault="000A4BC8" w:rsidP="000A4BC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0A4BC8">
              <w:rPr>
                <w:sz w:val="22"/>
                <w:szCs w:val="22"/>
              </w:rPr>
              <w:t>Mitsubishi</w:t>
            </w:r>
            <w:proofErr w:type="spellEnd"/>
            <w:r w:rsidRPr="000A4BC8">
              <w:rPr>
                <w:sz w:val="22"/>
                <w:szCs w:val="22"/>
              </w:rPr>
              <w:t xml:space="preserve"> </w:t>
            </w:r>
            <w:proofErr w:type="spellStart"/>
            <w:r w:rsidRPr="000A4BC8">
              <w:rPr>
                <w:sz w:val="22"/>
                <w:szCs w:val="22"/>
              </w:rPr>
              <w:t>Outlander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0A4BC8">
              <w:rPr>
                <w:sz w:val="22"/>
                <w:szCs w:val="22"/>
              </w:rPr>
              <w:fldChar w:fldCharType="end"/>
            </w:r>
            <w:r w:rsidRPr="000A4BC8">
              <w:rPr>
                <w:sz w:val="22"/>
                <w:szCs w:val="22"/>
              </w:rPr>
              <w:t xml:space="preserve"> 2014</w:t>
            </w:r>
          </w:p>
        </w:tc>
      </w:tr>
      <w:tr w:rsidR="0083174A" w:rsidTr="000A4BC8">
        <w:trPr>
          <w:trHeight w:val="900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2963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3174A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A4BC8" w:rsidP="004E221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0A4BC8" w:rsidP="000A4B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A4BC8" w:rsidRPr="000A4BC8" w:rsidRDefault="000A4BC8" w:rsidP="000A4B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A4B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  <w:r w:rsidR="00FD75B0">
              <w:rPr>
                <w:sz w:val="22"/>
                <w:szCs w:val="22"/>
              </w:rPr>
              <w:t>,0</w:t>
            </w:r>
          </w:p>
          <w:p w:rsidR="00FD75B0" w:rsidRDefault="00FD75B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3174A" w:rsidRDefault="000A4BC8" w:rsidP="000A4BC8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1557,0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963A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  <w:r w:rsidR="002963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A4B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317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Легков</w:t>
            </w:r>
            <w:r w:rsidR="00FD75B0">
              <w:rPr>
                <w:sz w:val="22"/>
                <w:szCs w:val="22"/>
              </w:rPr>
              <w:t>ой</w:t>
            </w:r>
            <w:r>
              <w:rPr>
                <w:sz w:val="22"/>
                <w:szCs w:val="22"/>
              </w:rPr>
              <w:t xml:space="preserve"> автомобил</w:t>
            </w:r>
            <w:r w:rsidR="00FD75B0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:</w:t>
            </w:r>
          </w:p>
          <w:p w:rsidR="0083174A" w:rsidRPr="000A4BC8" w:rsidRDefault="0083174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0A4BC8">
              <w:rPr>
                <w:sz w:val="22"/>
                <w:szCs w:val="22"/>
                <w:lang w:val="en-US"/>
              </w:rPr>
              <w:t>Toyota</w:t>
            </w:r>
            <w:r w:rsidRPr="000A4BC8">
              <w:rPr>
                <w:sz w:val="22"/>
                <w:szCs w:val="22"/>
              </w:rPr>
              <w:t xml:space="preserve"> </w:t>
            </w:r>
            <w:r w:rsidR="000A4BC8" w:rsidRPr="000A4BC8">
              <w:rPr>
                <w:sz w:val="22"/>
                <w:szCs w:val="22"/>
                <w:lang w:val="en-US"/>
              </w:rPr>
              <w:t>Runner</w:t>
            </w:r>
            <w:r w:rsidR="000A4BC8">
              <w:rPr>
                <w:sz w:val="22"/>
                <w:szCs w:val="22"/>
                <w:lang w:val="en-US"/>
              </w:rPr>
              <w:t xml:space="preserve">, </w:t>
            </w:r>
            <w:r w:rsidR="000A4BC8">
              <w:rPr>
                <w:rStyle w:val="a3"/>
                <w:sz w:val="22"/>
                <w:szCs w:val="22"/>
                <w:lang w:val="en-US"/>
              </w:rPr>
              <w:t xml:space="preserve"> 1995</w:t>
            </w:r>
          </w:p>
          <w:p w:rsidR="0083174A" w:rsidRDefault="0083174A">
            <w:pPr>
              <w:pStyle w:val="ConsPlusCell"/>
              <w:ind w:left="-135" w:right="-57" w:firstLine="135"/>
              <w:rPr>
                <w:sz w:val="22"/>
                <w:szCs w:val="22"/>
                <w:lang w:val="en-US"/>
              </w:rPr>
            </w:pPr>
          </w:p>
        </w:tc>
      </w:tr>
    </w:tbl>
    <w:p w:rsidR="000D29B8" w:rsidRDefault="000D29B8" w:rsidP="009511D4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0D29B8" w:rsidSect="008317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D2"/>
    <w:rsid w:val="00030A2B"/>
    <w:rsid w:val="000510D2"/>
    <w:rsid w:val="00091EC7"/>
    <w:rsid w:val="000A4BC8"/>
    <w:rsid w:val="000D29B8"/>
    <w:rsid w:val="002950F2"/>
    <w:rsid w:val="002963A6"/>
    <w:rsid w:val="00325AFC"/>
    <w:rsid w:val="003B7B7F"/>
    <w:rsid w:val="004144E0"/>
    <w:rsid w:val="004E221D"/>
    <w:rsid w:val="00666BFA"/>
    <w:rsid w:val="00736ED7"/>
    <w:rsid w:val="007B5E0E"/>
    <w:rsid w:val="0082430C"/>
    <w:rsid w:val="0083174A"/>
    <w:rsid w:val="0092426A"/>
    <w:rsid w:val="009511D4"/>
    <w:rsid w:val="009E62FD"/>
    <w:rsid w:val="00A4784D"/>
    <w:rsid w:val="00C2708A"/>
    <w:rsid w:val="00D92191"/>
    <w:rsid w:val="00E93E44"/>
    <w:rsid w:val="00FD75B0"/>
    <w:rsid w:val="00FE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1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8317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0A2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A2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1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8317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0A2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A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2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309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FD1940-E11F-4C76-9A44-3EAC13544B28}"/>
</file>

<file path=customXml/itemProps2.xml><?xml version="1.0" encoding="utf-8"?>
<ds:datastoreItem xmlns:ds="http://schemas.openxmlformats.org/officeDocument/2006/customXml" ds:itemID="{363FB21E-A83B-4C14-B94E-2868DADE31F9}"/>
</file>

<file path=customXml/itemProps3.xml><?xml version="1.0" encoding="utf-8"?>
<ds:datastoreItem xmlns:ds="http://schemas.openxmlformats.org/officeDocument/2006/customXml" ds:itemID="{1167AA3D-58A7-4507-B280-12487FA3A9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Махова Оксана Васильевна</cp:lastModifiedBy>
  <cp:revision>6</cp:revision>
  <cp:lastPrinted>2021-04-29T07:44:00Z</cp:lastPrinted>
  <dcterms:created xsi:type="dcterms:W3CDTF">2021-04-28T09:09:00Z</dcterms:created>
  <dcterms:modified xsi:type="dcterms:W3CDTF">2021-04-29T07:44:00Z</dcterms:modified>
</cp:coreProperties>
</file>